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96" w:rsidRDefault="00576E96">
      <w:r>
        <w:t>For references regarding Jayanthi Bunyan, please contact:</w:t>
      </w:r>
    </w:p>
    <w:p w:rsidR="00576E96" w:rsidRDefault="00576E96"/>
    <w:p w:rsidR="00576E96" w:rsidRDefault="00576E96">
      <w:r>
        <w:t>Cindy Kaier</w:t>
      </w:r>
      <w:r w:rsidR="002D7BA2">
        <w:t>, Principal</w:t>
      </w:r>
    </w:p>
    <w:p w:rsidR="00576E96" w:rsidRDefault="00576E96">
      <w:r>
        <w:t>Kohl Elementary</w:t>
      </w:r>
    </w:p>
    <w:p w:rsidR="00576E96" w:rsidRDefault="00576E96">
      <w:r>
        <w:t>720-561-8600</w:t>
      </w:r>
    </w:p>
    <w:p w:rsidR="00576E96" w:rsidRDefault="00576E96">
      <w:r>
        <w:t>cindy.kaier@bvsd.org</w:t>
      </w:r>
    </w:p>
    <w:p w:rsidR="00576E96" w:rsidRDefault="00576E96"/>
    <w:p w:rsidR="00576E96" w:rsidRDefault="00576E96">
      <w:r>
        <w:t>Kim Hohensee, Music Teacher</w:t>
      </w:r>
    </w:p>
    <w:p w:rsidR="00576E96" w:rsidRDefault="00576E96">
      <w:r>
        <w:t>Co-Worker, Birch Elementary</w:t>
      </w:r>
    </w:p>
    <w:p w:rsidR="00576E96" w:rsidRDefault="00576E96">
      <w:r>
        <w:t>303-204-1849</w:t>
      </w:r>
    </w:p>
    <w:p w:rsidR="00576E96" w:rsidRDefault="00576E96">
      <w:r>
        <w:t>kim.hohensee@bvsd.org</w:t>
      </w:r>
    </w:p>
    <w:p w:rsidR="00576E96" w:rsidRDefault="00576E96"/>
    <w:p w:rsidR="00576E96" w:rsidRDefault="00576E96">
      <w:r>
        <w:t>Cathy Brigham, ILC Teacher</w:t>
      </w:r>
    </w:p>
    <w:p w:rsidR="00576E96" w:rsidRDefault="00576E96">
      <w:r>
        <w:t>Co-Worker, Kohl Elementary</w:t>
      </w:r>
    </w:p>
    <w:p w:rsidR="00576E96" w:rsidRDefault="00576E96">
      <w:r>
        <w:t>720-561-8612</w:t>
      </w:r>
    </w:p>
    <w:p w:rsidR="002D7BA2" w:rsidRDefault="002D7BA2">
      <w:r w:rsidRPr="002D7BA2">
        <w:t>cathy.brigham@bvsd.org</w:t>
      </w:r>
    </w:p>
    <w:p w:rsidR="002D7BA2" w:rsidRDefault="002D7BA2"/>
    <w:p w:rsidR="002D7BA2" w:rsidRDefault="002D7BA2">
      <w:r>
        <w:t>Tamara Attard, Co-Worker/Student Parent</w:t>
      </w:r>
    </w:p>
    <w:p w:rsidR="002D7BA2" w:rsidRDefault="002D7BA2">
      <w:r>
        <w:t>Kohl Elementary</w:t>
      </w:r>
    </w:p>
    <w:p w:rsidR="002D7BA2" w:rsidRDefault="002D7BA2">
      <w:r>
        <w:t>720-570-6138</w:t>
      </w:r>
    </w:p>
    <w:p w:rsidR="007B4860" w:rsidRDefault="007B4860">
      <w:r w:rsidRPr="007B4860">
        <w:t>tamara.attarc@bvsd.org</w:t>
      </w:r>
    </w:p>
    <w:p w:rsidR="007B4860" w:rsidRDefault="007B4860"/>
    <w:p w:rsidR="007B4860" w:rsidRDefault="007B4860">
      <w:r>
        <w:t>Ann Marie Morgan, Student Parent</w:t>
      </w:r>
    </w:p>
    <w:p w:rsidR="00F366AF" w:rsidRDefault="007B4860">
      <w:r>
        <w:t>morgangamba@earthlink.net</w:t>
      </w:r>
    </w:p>
    <w:sectPr w:rsidR="00F366AF" w:rsidSect="00750A4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6E96"/>
    <w:rsid w:val="002D7BA2"/>
    <w:rsid w:val="00576E96"/>
    <w:rsid w:val="007B4860"/>
    <w:rsid w:val="009D5DEC"/>
    <w:rsid w:val="00C84B4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C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Macintosh Word</Application>
  <DocSecurity>0</DocSecurity>
  <Lines>2</Lines>
  <Paragraphs>1</Paragraphs>
  <ScaleCrop>false</ScaleCrop>
  <Company>Boulder Valley School District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Jayanthi Bunyan</cp:lastModifiedBy>
  <cp:revision>3</cp:revision>
  <dcterms:created xsi:type="dcterms:W3CDTF">2013-03-20T20:56:00Z</dcterms:created>
  <dcterms:modified xsi:type="dcterms:W3CDTF">2013-04-23T22:39:00Z</dcterms:modified>
</cp:coreProperties>
</file>